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F2785" w14:textId="77777777" w:rsidR="0011152F" w:rsidRPr="001610DD" w:rsidRDefault="0011152F" w:rsidP="0011152F">
      <w:pPr>
        <w:adjustRightInd/>
        <w:spacing w:line="440" w:lineRule="exact"/>
        <w:ind w:firstLineChars="0" w:firstLine="0"/>
        <w:rPr>
          <w:rFonts w:ascii="方正仿宋_GBK" w:eastAsia="方正仿宋_GBK" w:hAnsi="黑体" w:cs="宋体"/>
          <w:bCs/>
          <w:sz w:val="32"/>
          <w:szCs w:val="32"/>
        </w:rPr>
      </w:pPr>
      <w:r w:rsidRPr="001610DD">
        <w:rPr>
          <w:rFonts w:ascii="方正仿宋_GBK" w:eastAsia="方正仿宋_GBK" w:hAnsi="黑体" w:cs="宋体" w:hint="eastAsia"/>
          <w:bCs/>
          <w:sz w:val="32"/>
          <w:szCs w:val="32"/>
        </w:rPr>
        <w:t>附件</w:t>
      </w:r>
      <w:r w:rsidR="001610DD" w:rsidRPr="001610DD">
        <w:rPr>
          <w:rFonts w:ascii="方正仿宋_GBK" w:eastAsia="方正仿宋_GBK" w:hAnsi="黑体" w:cs="宋体" w:hint="eastAsia"/>
          <w:bCs/>
          <w:sz w:val="32"/>
          <w:szCs w:val="32"/>
        </w:rPr>
        <w:t>1</w:t>
      </w:r>
    </w:p>
    <w:p w14:paraId="7B3BE0F2" w14:textId="138ADF2F" w:rsidR="0011152F" w:rsidRPr="00D02249" w:rsidRDefault="001046B9" w:rsidP="00201593">
      <w:pPr>
        <w:adjustRightInd/>
        <w:spacing w:afterLines="50" w:after="156" w:line="440" w:lineRule="exact"/>
        <w:ind w:firstLineChars="0" w:firstLine="0"/>
        <w:jc w:val="center"/>
        <w:rPr>
          <w:rFonts w:ascii="方正小标宋_GBK" w:eastAsia="方正小标宋_GBK" w:hAnsi="黑体" w:cs="宋体"/>
          <w:b/>
          <w:bCs/>
          <w:sz w:val="36"/>
          <w:szCs w:val="36"/>
        </w:rPr>
      </w:pPr>
      <w:r>
        <w:rPr>
          <w:rFonts w:ascii="方正小标宋_GBK" w:eastAsia="方正小标宋_GBK" w:hAnsi="黑体" w:cs="宋体" w:hint="eastAsia"/>
          <w:b/>
          <w:bCs/>
          <w:sz w:val="36"/>
          <w:szCs w:val="36"/>
        </w:rPr>
        <w:t>参赛报名</w:t>
      </w:r>
      <w:r w:rsidR="0011152F" w:rsidRPr="00D02249">
        <w:rPr>
          <w:rFonts w:ascii="方正小标宋_GBK" w:eastAsia="方正小标宋_GBK" w:hAnsi="黑体" w:cs="宋体" w:hint="eastAsia"/>
          <w:b/>
          <w:bCs/>
          <w:sz w:val="36"/>
          <w:szCs w:val="36"/>
        </w:rPr>
        <w:t>表</w:t>
      </w:r>
    </w:p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2502"/>
        <w:gridCol w:w="2694"/>
        <w:gridCol w:w="2865"/>
      </w:tblGrid>
      <w:tr w:rsidR="0011152F" w:rsidRPr="00F6005F" w14:paraId="3CDAF9FB" w14:textId="77777777" w:rsidTr="00D02249">
        <w:trPr>
          <w:trHeight w:val="453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96A1" w14:textId="77777777" w:rsidR="0011152F" w:rsidRPr="00C03CFC" w:rsidRDefault="0011152F" w:rsidP="007D605E">
            <w:pPr>
              <w:spacing w:line="440" w:lineRule="exact"/>
              <w:ind w:firstLineChars="0" w:firstLine="0"/>
              <w:rPr>
                <w:rFonts w:ascii="方正仿宋_GBK" w:eastAsia="方正仿宋_GBK" w:hAnsi="黑体"/>
                <w:b/>
                <w:sz w:val="28"/>
                <w:szCs w:val="28"/>
              </w:rPr>
            </w:pPr>
            <w:r w:rsidRPr="00C03CFC"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8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7BEC" w14:textId="77777777" w:rsidR="0011152F" w:rsidRPr="00F6005F" w:rsidRDefault="0011152F" w:rsidP="009769A3">
            <w:pPr>
              <w:spacing w:line="440" w:lineRule="exact"/>
              <w:ind w:firstLineChars="0" w:firstLine="0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</w:tr>
      <w:tr w:rsidR="001046B9" w:rsidRPr="00F6005F" w14:paraId="3FB70FDD" w14:textId="77777777" w:rsidTr="00352467">
        <w:trPr>
          <w:trHeight w:val="453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E594" w14:textId="1B889DF9" w:rsidR="001046B9" w:rsidRPr="00C03CFC" w:rsidRDefault="001046B9" w:rsidP="007D605E">
            <w:pPr>
              <w:spacing w:line="440" w:lineRule="exact"/>
              <w:ind w:firstLineChars="0" w:firstLine="0"/>
              <w:rPr>
                <w:rFonts w:ascii="方正仿宋_GBK" w:eastAsia="方正仿宋_GBK" w:hAnsi="黑体"/>
                <w:b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所在学院</w:t>
            </w:r>
          </w:p>
        </w:tc>
        <w:tc>
          <w:tcPr>
            <w:tcW w:w="8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9647" w14:textId="02A6B2B2" w:rsidR="001046B9" w:rsidRPr="00F6005F" w:rsidRDefault="001046B9" w:rsidP="009769A3">
            <w:pPr>
              <w:spacing w:line="440" w:lineRule="exact"/>
              <w:ind w:firstLineChars="0" w:firstLine="0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</w:tr>
      <w:tr w:rsidR="001046B9" w:rsidRPr="00F6005F" w14:paraId="47254A3D" w14:textId="77777777" w:rsidTr="00D55A90">
        <w:trPr>
          <w:cantSplit/>
          <w:trHeight w:val="236"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864AE" w14:textId="77777777" w:rsidR="001046B9" w:rsidRPr="00C03CFC" w:rsidRDefault="001046B9" w:rsidP="009D4152">
            <w:pPr>
              <w:spacing w:line="440" w:lineRule="exact"/>
              <w:ind w:firstLineChars="0" w:firstLine="0"/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  <w:r w:rsidRPr="00C03CFC"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作者</w:t>
            </w:r>
          </w:p>
          <w:p w14:paraId="2A6B476C" w14:textId="77777777" w:rsidR="001046B9" w:rsidRPr="00F6005F" w:rsidRDefault="001046B9" w:rsidP="009D4152">
            <w:pPr>
              <w:spacing w:line="440" w:lineRule="exact"/>
              <w:ind w:firstLineChars="0" w:firstLine="0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 w:rsidRPr="00C03CFC"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信息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B666" w14:textId="77777777" w:rsidR="001046B9" w:rsidRPr="00F6005F" w:rsidRDefault="001046B9" w:rsidP="00F76EF5">
            <w:pPr>
              <w:spacing w:line="440" w:lineRule="exact"/>
              <w:ind w:firstLineChars="0" w:firstLine="0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 w:rsidRPr="00F6005F">
              <w:rPr>
                <w:rFonts w:ascii="方正仿宋_GBK" w:eastAsia="方正仿宋_GBK" w:hAnsi="黑体" w:hint="eastAsia"/>
                <w:sz w:val="28"/>
                <w:szCs w:val="28"/>
              </w:rPr>
              <w:t>姓名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04D7" w14:textId="77777777" w:rsidR="001046B9" w:rsidRPr="00F6005F" w:rsidRDefault="001046B9" w:rsidP="00560412">
            <w:pPr>
              <w:spacing w:line="440" w:lineRule="exact"/>
              <w:ind w:firstLineChars="0" w:firstLine="0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sz w:val="28"/>
                <w:szCs w:val="28"/>
              </w:rPr>
              <w:t>学号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61CA" w14:textId="2BC528F1" w:rsidR="001046B9" w:rsidRPr="00F6005F" w:rsidRDefault="001046B9" w:rsidP="00560412">
            <w:pPr>
              <w:spacing w:line="440" w:lineRule="exact"/>
              <w:ind w:firstLineChars="0" w:firstLine="0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sz w:val="28"/>
                <w:szCs w:val="28"/>
              </w:rPr>
              <w:t>专业</w:t>
            </w:r>
          </w:p>
        </w:tc>
      </w:tr>
      <w:tr w:rsidR="001046B9" w:rsidRPr="00F6005F" w14:paraId="02C87F8C" w14:textId="77777777" w:rsidTr="00D55A90">
        <w:trPr>
          <w:cantSplit/>
          <w:trHeight w:val="380"/>
          <w:jc w:val="center"/>
        </w:trPr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DE76A" w14:textId="77777777" w:rsidR="001046B9" w:rsidRPr="00F6005F" w:rsidRDefault="001046B9" w:rsidP="007D605E">
            <w:pPr>
              <w:spacing w:line="440" w:lineRule="exact"/>
              <w:ind w:firstLine="560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C4DE" w14:textId="77777777" w:rsidR="001046B9" w:rsidRPr="00F6005F" w:rsidRDefault="001046B9" w:rsidP="00F76EF5">
            <w:pPr>
              <w:spacing w:line="440" w:lineRule="exact"/>
              <w:ind w:firstLineChars="0" w:firstLine="0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CF7A" w14:textId="77777777" w:rsidR="001046B9" w:rsidRPr="00F6005F" w:rsidRDefault="001046B9" w:rsidP="00F76EF5">
            <w:pPr>
              <w:spacing w:line="440" w:lineRule="exact"/>
              <w:ind w:firstLineChars="71" w:firstLine="199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6021" w14:textId="22C37FE2" w:rsidR="001046B9" w:rsidRPr="00F6005F" w:rsidRDefault="001046B9" w:rsidP="00F76EF5">
            <w:pPr>
              <w:spacing w:line="440" w:lineRule="exact"/>
              <w:ind w:firstLineChars="71" w:firstLine="199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</w:tr>
      <w:tr w:rsidR="001046B9" w:rsidRPr="00F6005F" w14:paraId="364125B5" w14:textId="77777777" w:rsidTr="00D55A90">
        <w:trPr>
          <w:cantSplit/>
          <w:trHeight w:val="380"/>
          <w:jc w:val="center"/>
        </w:trPr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1E21E" w14:textId="77777777" w:rsidR="001046B9" w:rsidRPr="00F6005F" w:rsidRDefault="001046B9" w:rsidP="007D605E">
            <w:pPr>
              <w:spacing w:line="440" w:lineRule="exact"/>
              <w:ind w:firstLine="560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9071" w14:textId="77777777" w:rsidR="001046B9" w:rsidRPr="00F6005F" w:rsidRDefault="001046B9" w:rsidP="00F76EF5">
            <w:pPr>
              <w:spacing w:line="440" w:lineRule="exact"/>
              <w:ind w:firstLineChars="0" w:firstLine="0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6227" w14:textId="77777777" w:rsidR="001046B9" w:rsidRPr="00F6005F" w:rsidRDefault="001046B9" w:rsidP="00F76EF5">
            <w:pPr>
              <w:spacing w:line="440" w:lineRule="exact"/>
              <w:ind w:firstLineChars="71" w:firstLine="199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3417" w14:textId="7FA8A56E" w:rsidR="001046B9" w:rsidRPr="00F6005F" w:rsidRDefault="001046B9" w:rsidP="00F76EF5">
            <w:pPr>
              <w:spacing w:line="440" w:lineRule="exact"/>
              <w:ind w:firstLineChars="71" w:firstLine="199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</w:tr>
      <w:tr w:rsidR="001046B9" w:rsidRPr="00F6005F" w14:paraId="64D41352" w14:textId="77777777" w:rsidTr="00D55A90">
        <w:trPr>
          <w:cantSplit/>
          <w:trHeight w:val="380"/>
          <w:jc w:val="center"/>
        </w:trPr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19A9A" w14:textId="77777777" w:rsidR="001046B9" w:rsidRPr="00F6005F" w:rsidRDefault="001046B9" w:rsidP="007D605E">
            <w:pPr>
              <w:spacing w:line="440" w:lineRule="exact"/>
              <w:ind w:firstLine="560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EBD9" w14:textId="77777777" w:rsidR="001046B9" w:rsidRPr="00F6005F" w:rsidRDefault="001046B9" w:rsidP="00F76EF5">
            <w:pPr>
              <w:spacing w:line="440" w:lineRule="exact"/>
              <w:ind w:firstLineChars="0" w:firstLine="0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BEDE" w14:textId="77777777" w:rsidR="001046B9" w:rsidRPr="00F6005F" w:rsidRDefault="001046B9" w:rsidP="00F76EF5">
            <w:pPr>
              <w:spacing w:line="440" w:lineRule="exact"/>
              <w:ind w:firstLineChars="71" w:firstLine="199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3F17" w14:textId="77777777" w:rsidR="001046B9" w:rsidRPr="00F6005F" w:rsidRDefault="001046B9" w:rsidP="00F76EF5">
            <w:pPr>
              <w:spacing w:line="440" w:lineRule="exact"/>
              <w:ind w:firstLineChars="71" w:firstLine="199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</w:tr>
      <w:tr w:rsidR="001046B9" w:rsidRPr="00F6005F" w14:paraId="58FFEF3C" w14:textId="77777777" w:rsidTr="00D55A90">
        <w:trPr>
          <w:cantSplit/>
          <w:trHeight w:val="380"/>
          <w:jc w:val="center"/>
        </w:trPr>
        <w:tc>
          <w:tcPr>
            <w:tcW w:w="15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D7251A" w14:textId="77777777" w:rsidR="001046B9" w:rsidRPr="00F6005F" w:rsidRDefault="001046B9" w:rsidP="007D605E">
            <w:pPr>
              <w:spacing w:line="440" w:lineRule="exact"/>
              <w:ind w:firstLine="560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0AAB" w14:textId="77777777" w:rsidR="001046B9" w:rsidRPr="00F6005F" w:rsidRDefault="001046B9" w:rsidP="00F76EF5">
            <w:pPr>
              <w:spacing w:line="440" w:lineRule="exact"/>
              <w:ind w:firstLineChars="0" w:firstLine="0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331D" w14:textId="77777777" w:rsidR="001046B9" w:rsidRPr="00F6005F" w:rsidRDefault="001046B9" w:rsidP="00F76EF5">
            <w:pPr>
              <w:spacing w:line="440" w:lineRule="exact"/>
              <w:ind w:firstLineChars="71" w:firstLine="199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B613" w14:textId="77777777" w:rsidR="001046B9" w:rsidRPr="00F6005F" w:rsidRDefault="001046B9" w:rsidP="00F76EF5">
            <w:pPr>
              <w:spacing w:line="440" w:lineRule="exact"/>
              <w:ind w:firstLineChars="71" w:firstLine="199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</w:tr>
      <w:tr w:rsidR="001046B9" w:rsidRPr="00F6005F" w14:paraId="054697B6" w14:textId="77777777" w:rsidTr="00431C43">
        <w:trPr>
          <w:cantSplit/>
          <w:trHeight w:val="409"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051F0" w14:textId="77777777" w:rsidR="001046B9" w:rsidRPr="00C03CFC" w:rsidRDefault="001046B9" w:rsidP="00FA4B7C">
            <w:pPr>
              <w:spacing w:line="440" w:lineRule="exact"/>
              <w:ind w:firstLineChars="0" w:firstLine="0"/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  <w:r w:rsidRPr="00C03CFC"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6571" w14:textId="137D7354" w:rsidR="001046B9" w:rsidRPr="00F6005F" w:rsidRDefault="001046B9" w:rsidP="001046B9">
            <w:pPr>
              <w:spacing w:line="440" w:lineRule="exact"/>
              <w:ind w:firstLineChars="0" w:firstLine="0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 w:rsidRPr="00F6005F">
              <w:rPr>
                <w:rFonts w:ascii="方正仿宋_GBK" w:eastAsia="方正仿宋_GBK" w:hAnsi="黑体" w:hint="eastAsia"/>
                <w:sz w:val="28"/>
                <w:szCs w:val="28"/>
              </w:rPr>
              <w:t>姓名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1E48" w14:textId="2521456B" w:rsidR="001046B9" w:rsidRPr="00F6005F" w:rsidRDefault="001046B9" w:rsidP="00242120">
            <w:pPr>
              <w:spacing w:line="440" w:lineRule="exact"/>
              <w:ind w:firstLineChars="0" w:firstLine="0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</w:tr>
      <w:tr w:rsidR="001046B9" w:rsidRPr="00F6005F" w14:paraId="587CA2C1" w14:textId="77777777" w:rsidTr="00002C53">
        <w:trPr>
          <w:cantSplit/>
          <w:trHeight w:val="409"/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F3A0F" w14:textId="77777777" w:rsidR="001046B9" w:rsidRPr="00C03CFC" w:rsidRDefault="001046B9" w:rsidP="00FA4B7C">
            <w:pPr>
              <w:spacing w:line="440" w:lineRule="exact"/>
              <w:ind w:firstLineChars="0" w:firstLine="0"/>
              <w:jc w:val="center"/>
              <w:rPr>
                <w:rFonts w:ascii="方正仿宋_GBK" w:eastAsia="方正仿宋_GBK" w:hAnsi="黑体" w:hint="eastAsia"/>
                <w:b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1616" w14:textId="1D5CFDB3" w:rsidR="001046B9" w:rsidRPr="00F6005F" w:rsidRDefault="001046B9" w:rsidP="001046B9">
            <w:pPr>
              <w:spacing w:line="440" w:lineRule="exact"/>
              <w:ind w:firstLineChars="0" w:firstLine="0"/>
              <w:jc w:val="center"/>
              <w:rPr>
                <w:rFonts w:ascii="方正仿宋_GBK" w:eastAsia="方正仿宋_GBK" w:hAnsi="黑体" w:hint="eastAsia"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sz w:val="28"/>
                <w:szCs w:val="28"/>
              </w:rPr>
              <w:t>手机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28D1" w14:textId="77777777" w:rsidR="001046B9" w:rsidRPr="00F6005F" w:rsidRDefault="001046B9" w:rsidP="00242120">
            <w:pPr>
              <w:spacing w:line="440" w:lineRule="exact"/>
              <w:ind w:firstLineChars="0" w:firstLine="0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</w:tr>
      <w:tr w:rsidR="0011152F" w:rsidRPr="00F6005F" w14:paraId="34CA93CB" w14:textId="77777777" w:rsidTr="001046B9">
        <w:trPr>
          <w:cantSplit/>
          <w:trHeight w:val="398"/>
          <w:jc w:val="center"/>
        </w:trPr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6D5A5" w14:textId="77777777" w:rsidR="0011152F" w:rsidRPr="00F6005F" w:rsidRDefault="0011152F" w:rsidP="007D605E">
            <w:pPr>
              <w:spacing w:line="440" w:lineRule="exact"/>
              <w:ind w:firstLine="560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DB14" w14:textId="77777777" w:rsidR="0011152F" w:rsidRPr="00F6005F" w:rsidRDefault="0011152F" w:rsidP="001046B9">
            <w:pPr>
              <w:spacing w:line="440" w:lineRule="exact"/>
              <w:ind w:firstLineChars="0" w:firstLine="0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 w:rsidRPr="00F6005F">
              <w:rPr>
                <w:rFonts w:ascii="方正仿宋_GBK" w:eastAsia="方正仿宋_GBK" w:hAnsi="黑体" w:hint="eastAsia"/>
                <w:sz w:val="28"/>
                <w:szCs w:val="28"/>
              </w:rPr>
              <w:t>电子邮箱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77AB1" w14:textId="77777777" w:rsidR="0011152F" w:rsidRPr="00F6005F" w:rsidRDefault="0011152F" w:rsidP="00242120">
            <w:pPr>
              <w:spacing w:line="440" w:lineRule="exact"/>
              <w:ind w:firstLineChars="0" w:firstLine="0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</w:tr>
      <w:tr w:rsidR="0011152F" w:rsidRPr="00F6005F" w14:paraId="1E237A71" w14:textId="77777777" w:rsidTr="001046B9">
        <w:trPr>
          <w:cantSplit/>
          <w:trHeight w:val="5450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7739" w14:textId="77777777" w:rsidR="0011152F" w:rsidRPr="00C03CFC" w:rsidRDefault="0011152F" w:rsidP="00FA4B7C">
            <w:pPr>
              <w:spacing w:line="440" w:lineRule="exact"/>
              <w:ind w:firstLineChars="0" w:firstLine="0"/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  <w:r w:rsidRPr="00C03CFC"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作品</w:t>
            </w:r>
          </w:p>
          <w:p w14:paraId="093BAF36" w14:textId="77777777" w:rsidR="0011152F" w:rsidRPr="00F6005F" w:rsidRDefault="0011152F" w:rsidP="00FA4B7C">
            <w:pPr>
              <w:spacing w:line="440" w:lineRule="exact"/>
              <w:ind w:firstLineChars="0" w:firstLine="0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 w:rsidRPr="00C03CFC"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简介</w:t>
            </w:r>
          </w:p>
        </w:tc>
        <w:tc>
          <w:tcPr>
            <w:tcW w:w="8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5FF7" w14:textId="14F9243C" w:rsidR="0011152F" w:rsidRPr="00F6005F" w:rsidRDefault="0011152F" w:rsidP="00CA2388">
            <w:pPr>
              <w:spacing w:line="440" w:lineRule="exact"/>
              <w:ind w:firstLineChars="0" w:firstLine="0"/>
              <w:rPr>
                <w:rFonts w:ascii="方正仿宋_GBK" w:eastAsia="方正仿宋_GBK" w:hAnsi="黑体"/>
                <w:sz w:val="28"/>
                <w:szCs w:val="28"/>
              </w:rPr>
            </w:pPr>
            <w:r w:rsidRPr="00F6005F">
              <w:rPr>
                <w:rFonts w:ascii="方正仿宋_GBK" w:eastAsia="方正仿宋_GBK" w:hAnsi="黑体" w:cs="宋体" w:hint="eastAsia"/>
                <w:sz w:val="28"/>
                <w:szCs w:val="28"/>
              </w:rPr>
              <w:t>（包括作品简介、创作说明</w:t>
            </w:r>
            <w:r w:rsidR="005105C7">
              <w:rPr>
                <w:rFonts w:ascii="方正仿宋_GBK" w:eastAsia="方正仿宋_GBK" w:hAnsi="黑体" w:cs="宋体" w:hint="eastAsia"/>
                <w:sz w:val="28"/>
                <w:szCs w:val="28"/>
              </w:rPr>
              <w:t>、创新点</w:t>
            </w:r>
            <w:r w:rsidRPr="00F6005F">
              <w:rPr>
                <w:rFonts w:ascii="方正仿宋_GBK" w:eastAsia="方正仿宋_GBK" w:hAnsi="黑体" w:cs="宋体" w:hint="eastAsia"/>
                <w:sz w:val="28"/>
                <w:szCs w:val="28"/>
              </w:rPr>
              <w:t>等，</w:t>
            </w:r>
            <w:r w:rsidR="001046B9">
              <w:rPr>
                <w:rFonts w:ascii="方正仿宋_GBK" w:eastAsia="方正仿宋_GBK" w:hAnsi="黑体"/>
                <w:sz w:val="28"/>
                <w:szCs w:val="28"/>
              </w:rPr>
              <w:t>2</w:t>
            </w:r>
            <w:r w:rsidRPr="00F6005F">
              <w:rPr>
                <w:rFonts w:ascii="方正仿宋_GBK" w:eastAsia="方正仿宋_GBK" w:hAnsi="黑体" w:hint="eastAsia"/>
                <w:sz w:val="28"/>
                <w:szCs w:val="28"/>
              </w:rPr>
              <w:t>00</w:t>
            </w:r>
            <w:r w:rsidRPr="00F6005F">
              <w:rPr>
                <w:rFonts w:ascii="方正仿宋_GBK" w:eastAsia="方正仿宋_GBK" w:hAnsi="黑体" w:cs="宋体" w:hint="eastAsia"/>
                <w:sz w:val="28"/>
                <w:szCs w:val="28"/>
              </w:rPr>
              <w:t>字以内）</w:t>
            </w:r>
          </w:p>
          <w:p w14:paraId="69176D28" w14:textId="77777777" w:rsidR="0011152F" w:rsidRPr="00F6005F" w:rsidRDefault="0011152F" w:rsidP="00CA2388">
            <w:pPr>
              <w:spacing w:line="440" w:lineRule="exact"/>
              <w:ind w:firstLineChars="0" w:firstLine="0"/>
              <w:rPr>
                <w:rFonts w:ascii="方正仿宋_GBK" w:eastAsia="方正仿宋_GBK" w:hAnsi="黑体"/>
                <w:sz w:val="28"/>
                <w:szCs w:val="28"/>
              </w:rPr>
            </w:pPr>
          </w:p>
          <w:p w14:paraId="42C37CFC" w14:textId="77777777" w:rsidR="0011152F" w:rsidRPr="00F6005F" w:rsidRDefault="0011152F" w:rsidP="00CA2388">
            <w:pPr>
              <w:spacing w:line="440" w:lineRule="exact"/>
              <w:ind w:firstLineChars="0" w:firstLine="0"/>
              <w:rPr>
                <w:rFonts w:ascii="方正仿宋_GBK" w:eastAsia="方正仿宋_GBK" w:hAnsi="黑体"/>
                <w:sz w:val="28"/>
                <w:szCs w:val="28"/>
              </w:rPr>
            </w:pPr>
          </w:p>
          <w:p w14:paraId="609EA723" w14:textId="77777777" w:rsidR="0011152F" w:rsidRPr="00F6005F" w:rsidRDefault="0011152F" w:rsidP="00CA2388">
            <w:pPr>
              <w:spacing w:line="440" w:lineRule="exact"/>
              <w:ind w:firstLineChars="0" w:firstLine="0"/>
              <w:rPr>
                <w:rFonts w:ascii="方正仿宋_GBK" w:eastAsia="方正仿宋_GBK" w:hAnsi="黑体"/>
                <w:sz w:val="28"/>
                <w:szCs w:val="28"/>
              </w:rPr>
            </w:pPr>
          </w:p>
          <w:p w14:paraId="417ED084" w14:textId="77777777" w:rsidR="0011152F" w:rsidRPr="00F6005F" w:rsidRDefault="0011152F" w:rsidP="00CA2388">
            <w:pPr>
              <w:spacing w:line="440" w:lineRule="exact"/>
              <w:ind w:firstLineChars="0" w:firstLine="0"/>
              <w:rPr>
                <w:rFonts w:ascii="方正仿宋_GBK" w:eastAsia="方正仿宋_GBK" w:hAnsi="黑体"/>
                <w:sz w:val="28"/>
                <w:szCs w:val="28"/>
              </w:rPr>
            </w:pPr>
          </w:p>
          <w:p w14:paraId="391239E3" w14:textId="77777777" w:rsidR="0011152F" w:rsidRPr="00F6005F" w:rsidRDefault="0011152F" w:rsidP="00CA2388">
            <w:pPr>
              <w:spacing w:line="440" w:lineRule="exact"/>
              <w:ind w:firstLineChars="0" w:firstLine="0"/>
              <w:rPr>
                <w:rFonts w:ascii="方正仿宋_GBK" w:eastAsia="方正仿宋_GBK" w:hAnsi="黑体"/>
                <w:sz w:val="28"/>
                <w:szCs w:val="28"/>
              </w:rPr>
            </w:pPr>
          </w:p>
          <w:p w14:paraId="0B437C74" w14:textId="77777777" w:rsidR="0011152F" w:rsidRDefault="0011152F" w:rsidP="007D605E">
            <w:pPr>
              <w:spacing w:line="440" w:lineRule="exact"/>
              <w:ind w:firstLineChars="0" w:firstLine="0"/>
              <w:rPr>
                <w:rFonts w:ascii="方正仿宋_GBK" w:eastAsia="方正仿宋_GBK" w:hAnsi="黑体"/>
                <w:sz w:val="28"/>
                <w:szCs w:val="28"/>
              </w:rPr>
            </w:pPr>
          </w:p>
          <w:p w14:paraId="370A3074" w14:textId="77777777" w:rsidR="00CA2388" w:rsidRDefault="00CA2388" w:rsidP="007D605E">
            <w:pPr>
              <w:spacing w:line="440" w:lineRule="exact"/>
              <w:ind w:firstLineChars="0" w:firstLine="0"/>
              <w:rPr>
                <w:rFonts w:ascii="方正仿宋_GBK" w:eastAsia="方正仿宋_GBK" w:hAnsi="黑体"/>
                <w:sz w:val="28"/>
                <w:szCs w:val="28"/>
              </w:rPr>
            </w:pPr>
          </w:p>
          <w:p w14:paraId="1CF1A277" w14:textId="77777777" w:rsidR="00CA2388" w:rsidRDefault="00CA2388" w:rsidP="007D605E">
            <w:pPr>
              <w:spacing w:line="440" w:lineRule="exact"/>
              <w:ind w:firstLineChars="0" w:firstLine="0"/>
              <w:rPr>
                <w:rFonts w:ascii="方正仿宋_GBK" w:eastAsia="方正仿宋_GBK" w:hAnsi="黑体"/>
                <w:sz w:val="28"/>
                <w:szCs w:val="28"/>
              </w:rPr>
            </w:pPr>
          </w:p>
          <w:p w14:paraId="7CF27E47" w14:textId="77777777" w:rsidR="00CA2388" w:rsidRDefault="00CA2388" w:rsidP="007D605E">
            <w:pPr>
              <w:spacing w:line="440" w:lineRule="exact"/>
              <w:ind w:firstLineChars="0" w:firstLine="0"/>
              <w:rPr>
                <w:rFonts w:ascii="方正仿宋_GBK" w:eastAsia="方正仿宋_GBK" w:hAnsi="黑体"/>
                <w:sz w:val="28"/>
                <w:szCs w:val="28"/>
              </w:rPr>
            </w:pPr>
          </w:p>
          <w:p w14:paraId="7DE35BD5" w14:textId="77777777" w:rsidR="00CA2388" w:rsidRDefault="00CA2388" w:rsidP="007D605E">
            <w:pPr>
              <w:spacing w:line="440" w:lineRule="exact"/>
              <w:ind w:firstLineChars="0" w:firstLine="0"/>
              <w:rPr>
                <w:rFonts w:ascii="方正仿宋_GBK" w:eastAsia="方正仿宋_GBK" w:hAnsi="黑体"/>
                <w:sz w:val="28"/>
                <w:szCs w:val="28"/>
              </w:rPr>
            </w:pPr>
          </w:p>
          <w:p w14:paraId="34D302E9" w14:textId="77777777" w:rsidR="00CA2388" w:rsidRPr="00F6005F" w:rsidRDefault="00CA2388" w:rsidP="007D605E">
            <w:pPr>
              <w:spacing w:line="440" w:lineRule="exact"/>
              <w:ind w:firstLineChars="0" w:firstLine="0"/>
              <w:rPr>
                <w:rFonts w:ascii="方正仿宋_GBK" w:eastAsia="方正仿宋_GBK" w:hAnsi="黑体" w:hint="eastAsia"/>
                <w:sz w:val="28"/>
                <w:szCs w:val="28"/>
              </w:rPr>
            </w:pPr>
          </w:p>
        </w:tc>
      </w:tr>
    </w:tbl>
    <w:p w14:paraId="041A9A05" w14:textId="264E0906" w:rsidR="0011152F" w:rsidRPr="001909B7" w:rsidRDefault="0011152F" w:rsidP="001046B9">
      <w:pPr>
        <w:spacing w:line="440" w:lineRule="exact"/>
        <w:ind w:firstLine="560"/>
        <w:rPr>
          <w:rFonts w:ascii="方正仿宋_GBK" w:eastAsia="方正仿宋_GBK" w:hAnsi="黑体" w:cs="??_GB2312"/>
          <w:sz w:val="28"/>
          <w:szCs w:val="28"/>
        </w:rPr>
      </w:pPr>
      <w:r w:rsidRPr="001909B7">
        <w:rPr>
          <w:rFonts w:ascii="方正仿宋_GBK" w:eastAsia="方正仿宋_GBK" w:hAnsi="黑体" w:hint="eastAsia"/>
          <w:sz w:val="28"/>
          <w:szCs w:val="28"/>
        </w:rPr>
        <w:t>我（们）在此申明所报送作品是我（们）原创构思并制作，不涉及他人著作权</w:t>
      </w:r>
      <w:r w:rsidR="00D55A90">
        <w:rPr>
          <w:rFonts w:ascii="方正仿宋_GBK" w:eastAsia="方正仿宋_GBK" w:hAnsi="黑体" w:hint="eastAsia"/>
          <w:sz w:val="28"/>
          <w:szCs w:val="28"/>
        </w:rPr>
        <w:t>，</w:t>
      </w:r>
      <w:r w:rsidR="00D55A90" w:rsidRPr="00D55A90">
        <w:rPr>
          <w:rFonts w:ascii="方正仿宋_GBK" w:eastAsia="方正仿宋_GBK" w:hAnsi="黑体" w:hint="eastAsia"/>
          <w:sz w:val="28"/>
          <w:szCs w:val="28"/>
        </w:rPr>
        <w:t>如在评选期间出现任何纠纷，将由个人承担后果。</w:t>
      </w:r>
    </w:p>
    <w:p w14:paraId="0B9357BC" w14:textId="5F45B032" w:rsidR="0011152F" w:rsidRPr="001909B7" w:rsidRDefault="0011152F" w:rsidP="0011152F">
      <w:pPr>
        <w:spacing w:line="440" w:lineRule="exact"/>
        <w:ind w:firstLineChars="1500" w:firstLine="4200"/>
        <w:rPr>
          <w:rFonts w:ascii="方正仿宋_GBK" w:eastAsia="方正仿宋_GBK" w:hAnsi="黑体"/>
          <w:sz w:val="28"/>
          <w:szCs w:val="28"/>
        </w:rPr>
      </w:pPr>
      <w:r w:rsidRPr="001909B7">
        <w:rPr>
          <w:rFonts w:ascii="方正仿宋_GBK" w:eastAsia="方正仿宋_GBK" w:hAnsi="黑体" w:hint="eastAsia"/>
          <w:sz w:val="28"/>
          <w:szCs w:val="28"/>
        </w:rPr>
        <w:t>作者签名：</w:t>
      </w:r>
    </w:p>
    <w:p w14:paraId="5083958D" w14:textId="263CBB4B" w:rsidR="005F22C4" w:rsidRPr="001046B9" w:rsidRDefault="0011152F" w:rsidP="001046B9">
      <w:pPr>
        <w:ind w:firstLineChars="2150" w:firstLine="6020"/>
        <w:rPr>
          <w:rFonts w:ascii="方正仿宋_GBK" w:eastAsia="方正仿宋_GBK" w:hAnsi="黑体" w:cs="??_GB2312" w:hint="eastAsia"/>
          <w:sz w:val="28"/>
          <w:szCs w:val="28"/>
        </w:rPr>
      </w:pPr>
      <w:r w:rsidRPr="001909B7">
        <w:rPr>
          <w:rFonts w:ascii="方正仿宋_GBK" w:eastAsia="方正仿宋_GBK" w:hAnsi="黑体" w:hint="eastAsia"/>
          <w:sz w:val="28"/>
          <w:szCs w:val="28"/>
        </w:rPr>
        <w:t>年</w:t>
      </w:r>
      <w:r w:rsidRPr="001909B7">
        <w:rPr>
          <w:rFonts w:ascii="方正仿宋_GBK" w:eastAsia="方正仿宋_GBK" w:hAnsi="黑体" w:cs="??_GB2312" w:hint="eastAsia"/>
          <w:sz w:val="28"/>
          <w:szCs w:val="28"/>
        </w:rPr>
        <w:t xml:space="preserve">  </w:t>
      </w:r>
      <w:r w:rsidRPr="001909B7">
        <w:rPr>
          <w:rFonts w:ascii="方正仿宋_GBK" w:eastAsia="方正仿宋_GBK" w:hAnsi="黑体" w:hint="eastAsia"/>
          <w:sz w:val="28"/>
          <w:szCs w:val="28"/>
        </w:rPr>
        <w:t>月  日</w:t>
      </w:r>
      <w:r w:rsidRPr="001909B7">
        <w:rPr>
          <w:rFonts w:ascii="方正仿宋_GBK" w:eastAsia="方正仿宋_GBK" w:hAnsi="黑体" w:cs="??_GB2312" w:hint="eastAsia"/>
          <w:sz w:val="28"/>
          <w:szCs w:val="28"/>
        </w:rPr>
        <w:t xml:space="preserve"> </w:t>
      </w:r>
    </w:p>
    <w:sectPr w:rsidR="005F22C4" w:rsidRPr="001046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AEF66" w14:textId="77777777" w:rsidR="00C42495" w:rsidRDefault="00C42495" w:rsidP="0011152F">
      <w:pPr>
        <w:spacing w:line="240" w:lineRule="auto"/>
        <w:ind w:firstLine="480"/>
      </w:pPr>
      <w:r>
        <w:separator/>
      </w:r>
    </w:p>
  </w:endnote>
  <w:endnote w:type="continuationSeparator" w:id="0">
    <w:p w14:paraId="10EC5FEE" w14:textId="77777777" w:rsidR="00C42495" w:rsidRDefault="00C42495" w:rsidP="0011152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_GB2312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BA4B1" w14:textId="77777777" w:rsidR="00FF2494" w:rsidRDefault="00FF24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52FE" w14:textId="77777777" w:rsidR="00FF2494" w:rsidRDefault="00FF249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D18B9" w14:textId="77777777" w:rsidR="00FF2494" w:rsidRDefault="00FF24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63031" w14:textId="77777777" w:rsidR="00C42495" w:rsidRDefault="00C42495" w:rsidP="0011152F">
      <w:pPr>
        <w:spacing w:line="240" w:lineRule="auto"/>
        <w:ind w:firstLine="480"/>
      </w:pPr>
      <w:r>
        <w:separator/>
      </w:r>
    </w:p>
  </w:footnote>
  <w:footnote w:type="continuationSeparator" w:id="0">
    <w:p w14:paraId="59E7D6B3" w14:textId="77777777" w:rsidR="00C42495" w:rsidRDefault="00C42495" w:rsidP="0011152F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2E9F9" w14:textId="77777777" w:rsidR="00FF2494" w:rsidRDefault="00FF24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4BC15" w14:textId="77777777" w:rsidR="00FF2494" w:rsidRPr="00FF2494" w:rsidRDefault="00FF2494" w:rsidP="00FF249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9EC78" w14:textId="77777777" w:rsidR="00FF2494" w:rsidRDefault="00FF24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E91"/>
    <w:rsid w:val="0007388A"/>
    <w:rsid w:val="000F00B6"/>
    <w:rsid w:val="001046B9"/>
    <w:rsid w:val="0011152F"/>
    <w:rsid w:val="001610DD"/>
    <w:rsid w:val="00171E91"/>
    <w:rsid w:val="00173B40"/>
    <w:rsid w:val="00174206"/>
    <w:rsid w:val="00190606"/>
    <w:rsid w:val="00201593"/>
    <w:rsid w:val="00242120"/>
    <w:rsid w:val="002C37FD"/>
    <w:rsid w:val="004248AB"/>
    <w:rsid w:val="004A5A41"/>
    <w:rsid w:val="004B3575"/>
    <w:rsid w:val="005105C7"/>
    <w:rsid w:val="00560412"/>
    <w:rsid w:val="006D1D4B"/>
    <w:rsid w:val="00763AD0"/>
    <w:rsid w:val="007722C0"/>
    <w:rsid w:val="0078179C"/>
    <w:rsid w:val="008446BB"/>
    <w:rsid w:val="00885936"/>
    <w:rsid w:val="009250EA"/>
    <w:rsid w:val="009769A3"/>
    <w:rsid w:val="009B5EB2"/>
    <w:rsid w:val="009B5EC2"/>
    <w:rsid w:val="009D4152"/>
    <w:rsid w:val="00AF4A33"/>
    <w:rsid w:val="00B870BE"/>
    <w:rsid w:val="00B9349D"/>
    <w:rsid w:val="00C03CFC"/>
    <w:rsid w:val="00C42495"/>
    <w:rsid w:val="00CA2388"/>
    <w:rsid w:val="00D02249"/>
    <w:rsid w:val="00D55A90"/>
    <w:rsid w:val="00D83E55"/>
    <w:rsid w:val="00E97097"/>
    <w:rsid w:val="00EB6D36"/>
    <w:rsid w:val="00F36DCC"/>
    <w:rsid w:val="00F45789"/>
    <w:rsid w:val="00F6005F"/>
    <w:rsid w:val="00F76EF5"/>
    <w:rsid w:val="00F93F3A"/>
    <w:rsid w:val="00FA4B7C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FD6C7"/>
  <w15:docId w15:val="{2D4949D0-F997-45B2-82E1-301A87D2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52F"/>
    <w:pPr>
      <w:widowControl w:val="0"/>
      <w:adjustRightInd w:val="0"/>
      <w:snapToGrid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52F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15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152F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15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陈艳</dc:creator>
  <cp:keywords/>
  <dc:description/>
  <cp:lastModifiedBy>Xu Xianhang</cp:lastModifiedBy>
  <cp:revision>4</cp:revision>
  <dcterms:created xsi:type="dcterms:W3CDTF">2019-05-27T03:26:00Z</dcterms:created>
  <dcterms:modified xsi:type="dcterms:W3CDTF">2022-10-26T01:49:00Z</dcterms:modified>
</cp:coreProperties>
</file>